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807" w:type="dxa"/>
        <w:tblInd w:w="-10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807"/>
      </w:tblGrid>
      <w:tr w:rsidR="00B27223" w:rsidRPr="00204EA8" w:rsidTr="00573A7D">
        <w:trPr>
          <w:trHeight w:hRule="exact" w:val="2268"/>
        </w:trPr>
        <w:tc>
          <w:tcPr>
            <w:tcW w:w="15807" w:type="dxa"/>
            <w:vAlign w:val="center"/>
          </w:tcPr>
          <w:p w:rsidR="006B31E7" w:rsidRPr="00CF58DC" w:rsidRDefault="00B27223" w:rsidP="00585F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58DC">
              <w:rPr>
                <w:rFonts w:ascii="Times New Roman" w:hAnsi="Times New Roman" w:cs="Times New Roman"/>
              </w:rPr>
              <w:t xml:space="preserve">Государственное казенное общеобразовательное учреждение </w:t>
            </w:r>
          </w:p>
          <w:p w:rsidR="00B27223" w:rsidRPr="00CF58DC" w:rsidRDefault="00B27223" w:rsidP="00585F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58DC">
              <w:rPr>
                <w:rFonts w:ascii="Times New Roman" w:hAnsi="Times New Roman" w:cs="Times New Roman"/>
              </w:rPr>
              <w:t>для детей – сирот и детей, оставшихся без попечения родителей, обучающихсяпо адаптированным образовательным программам</w:t>
            </w:r>
          </w:p>
          <w:p w:rsidR="00B27223" w:rsidRPr="00CF58DC" w:rsidRDefault="00B27223" w:rsidP="00585F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CF58D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«Магаданская областная школа – интернат»</w:t>
            </w:r>
          </w:p>
          <w:p w:rsidR="00CF58DC" w:rsidRPr="00573A7D" w:rsidRDefault="00CF58DC" w:rsidP="00585F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B27223" w:rsidRPr="00CF58DC" w:rsidRDefault="00B27223" w:rsidP="00585F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CF58D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ПЛАН РАБОТЫ</w:t>
            </w:r>
          </w:p>
          <w:p w:rsidR="00B27223" w:rsidRPr="00B27223" w:rsidRDefault="00B27223" w:rsidP="00274B13">
            <w:pPr>
              <w:spacing w:after="0"/>
              <w:jc w:val="center"/>
              <w:rPr>
                <w:sz w:val="44"/>
                <w:szCs w:val="44"/>
              </w:rPr>
            </w:pPr>
            <w:r w:rsidRPr="00CF58D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на</w:t>
            </w:r>
            <w:r w:rsidR="000E6B6C" w:rsidRPr="00CF58D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202</w:t>
            </w:r>
            <w:r w:rsidR="00274B13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3</w:t>
            </w:r>
            <w:r w:rsidRPr="00CF58D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-20</w:t>
            </w:r>
            <w:r w:rsidR="000E6B6C" w:rsidRPr="00CF58D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</w:t>
            </w:r>
            <w:r w:rsidR="00274B13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4</w:t>
            </w:r>
            <w:r w:rsidRPr="00CF58D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учебный год</w:t>
            </w:r>
          </w:p>
        </w:tc>
      </w:tr>
      <w:tr w:rsidR="00585F14" w:rsidRPr="00204EA8" w:rsidTr="00573A7D">
        <w:trPr>
          <w:trHeight w:hRule="exact" w:val="2835"/>
        </w:trPr>
        <w:tc>
          <w:tcPr>
            <w:tcW w:w="15807" w:type="dxa"/>
            <w:vAlign w:val="center"/>
          </w:tcPr>
          <w:p w:rsidR="00585F14" w:rsidRDefault="00585F14" w:rsidP="00585F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722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казенное общеобразовательное учреждение </w:t>
            </w:r>
          </w:p>
          <w:p w:rsidR="00585F14" w:rsidRPr="00506248" w:rsidRDefault="00585F14" w:rsidP="00585F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7223">
              <w:rPr>
                <w:rFonts w:ascii="Times New Roman" w:hAnsi="Times New Roman" w:cs="Times New Roman"/>
                <w:sz w:val="24"/>
                <w:szCs w:val="24"/>
              </w:rPr>
              <w:t>для детей – сирот и детей, оставшихся без попечения родителей, обучающихсяпо адаптированным образовательным программам</w:t>
            </w:r>
          </w:p>
          <w:p w:rsidR="00585F14" w:rsidRPr="00B27223" w:rsidRDefault="00585F14" w:rsidP="00585F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u w:val="single"/>
              </w:rPr>
            </w:pPr>
            <w:r w:rsidRPr="00B27223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«Магаданская областная школа – интернат»</w:t>
            </w:r>
          </w:p>
          <w:p w:rsidR="00585F14" w:rsidRDefault="00585F14" w:rsidP="00585F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</w:pPr>
          </w:p>
          <w:p w:rsidR="00585F14" w:rsidRPr="00B27223" w:rsidRDefault="00585F14" w:rsidP="00585F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</w:pPr>
            <w:r w:rsidRPr="00B27223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t>ПЛАН РАБОТЫ</w:t>
            </w:r>
          </w:p>
          <w:p w:rsidR="00585F14" w:rsidRPr="00B27223" w:rsidRDefault="00585F14" w:rsidP="00274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7223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t xml:space="preserve"> 202</w:t>
            </w:r>
            <w:r w:rsidR="00274B13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t>3</w:t>
            </w:r>
            <w:r w:rsidRPr="00B27223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t>-20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t>2</w:t>
            </w:r>
            <w:r w:rsidR="00274B13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t>4</w:t>
            </w:r>
            <w:r w:rsidRPr="00B27223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t xml:space="preserve"> учебный год</w:t>
            </w:r>
          </w:p>
        </w:tc>
      </w:tr>
    </w:tbl>
    <w:p w:rsidR="00B27223" w:rsidRDefault="00B27223"/>
    <w:p w:rsidR="00860867" w:rsidRDefault="00860867"/>
    <w:p w:rsidR="00B27223" w:rsidRPr="00204EA8" w:rsidRDefault="00B27223" w:rsidP="00B2722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01"/>
        <w:gridCol w:w="2835"/>
        <w:gridCol w:w="2551"/>
      </w:tblGrid>
      <w:tr w:rsidR="000D30AA" w:rsidTr="00417FB2">
        <w:trPr>
          <w:cantSplit/>
          <w:trHeight w:val="4252"/>
        </w:trPr>
        <w:tc>
          <w:tcPr>
            <w:tcW w:w="1701" w:type="dxa"/>
            <w:tcBorders>
              <w:left w:val="nil"/>
            </w:tcBorders>
            <w:textDirection w:val="btLr"/>
            <w:vAlign w:val="center"/>
          </w:tcPr>
          <w:p w:rsidR="000D30AA" w:rsidRPr="00824DBF" w:rsidRDefault="000D30AA" w:rsidP="00417F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4DB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ГКОУ для детей-сирот и детей, оставшихся без попечения родителей, обучающихся по адаптированным образовательным программам </w:t>
            </w:r>
          </w:p>
          <w:p w:rsidR="000D30AA" w:rsidRPr="00824DBF" w:rsidRDefault="000D30AA" w:rsidP="00417F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824DBF">
              <w:rPr>
                <w:rFonts w:ascii="Times New Roman" w:hAnsi="Times New Roman" w:cs="Times New Roman"/>
                <w:b/>
              </w:rPr>
              <w:t xml:space="preserve">«Магаданская областная </w:t>
            </w:r>
          </w:p>
          <w:p w:rsidR="000D30AA" w:rsidRPr="00824DBF" w:rsidRDefault="000D30AA" w:rsidP="00417FB2">
            <w:pPr>
              <w:pBdr>
                <w:bottom w:val="single" w:sz="12" w:space="1" w:color="auto"/>
              </w:pBd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824DBF">
              <w:rPr>
                <w:rFonts w:ascii="Times New Roman" w:hAnsi="Times New Roman" w:cs="Times New Roman"/>
                <w:b/>
              </w:rPr>
              <w:t>школа – интернат»</w:t>
            </w:r>
          </w:p>
          <w:p w:rsidR="000D30AA" w:rsidRPr="00824DBF" w:rsidRDefault="000D30AA" w:rsidP="00417F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4DBF">
              <w:rPr>
                <w:rFonts w:ascii="Times New Roman" w:hAnsi="Times New Roman" w:cs="Times New Roman"/>
                <w:sz w:val="16"/>
                <w:szCs w:val="16"/>
              </w:rPr>
              <w:t xml:space="preserve">685918  Магадан,  Сокол,  ул. Гагарина, дом № 19  </w:t>
            </w:r>
          </w:p>
          <w:p w:rsidR="000D30AA" w:rsidRPr="00824DBF" w:rsidRDefault="000D30AA" w:rsidP="00417F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24DBF">
              <w:rPr>
                <w:rFonts w:ascii="Times New Roman" w:hAnsi="Times New Roman" w:cs="Times New Roman"/>
                <w:sz w:val="16"/>
                <w:szCs w:val="16"/>
              </w:rPr>
              <w:t xml:space="preserve"> (факс)  603672, тел. 603596,  603743</w:t>
            </w:r>
          </w:p>
          <w:p w:rsidR="000D30AA" w:rsidRPr="00824DBF" w:rsidRDefault="000D30AA" w:rsidP="00417F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4DB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</w:t>
            </w:r>
            <w:r w:rsidRPr="00824DB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824DB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mail</w:t>
            </w:r>
            <w:hyperlink r:id="rId4" w:history="1">
              <w:r w:rsidRPr="00824DBF">
                <w:rPr>
                  <w:rStyle w:val="a4"/>
                  <w:rFonts w:ascii="Times New Roman" w:hAnsi="Times New Roman" w:cs="Times New Roman"/>
                  <w:color w:val="auto"/>
                  <w:sz w:val="16"/>
                  <w:szCs w:val="16"/>
                  <w:lang w:val="en-US"/>
                </w:rPr>
                <w:t>skolasokolin</w:t>
              </w:r>
              <w:proofErr w:type="spellEnd"/>
              <w:r w:rsidRPr="00824DBF">
                <w:rPr>
                  <w:rStyle w:val="a4"/>
                  <w:rFonts w:ascii="Times New Roman" w:hAnsi="Times New Roman" w:cs="Times New Roman"/>
                  <w:color w:val="auto"/>
                  <w:sz w:val="16"/>
                  <w:szCs w:val="16"/>
                </w:rPr>
                <w:t>@</w:t>
              </w:r>
              <w:r w:rsidRPr="00824DBF">
                <w:rPr>
                  <w:rStyle w:val="a4"/>
                  <w:rFonts w:ascii="Times New Roman" w:hAnsi="Times New Roman" w:cs="Times New Roman"/>
                  <w:color w:val="auto"/>
                  <w:sz w:val="16"/>
                  <w:szCs w:val="16"/>
                  <w:lang w:val="en-US"/>
                </w:rPr>
                <w:t>mail</w:t>
              </w:r>
              <w:r w:rsidRPr="00824DBF">
                <w:rPr>
                  <w:rStyle w:val="a4"/>
                  <w:rFonts w:ascii="Times New Roman" w:hAnsi="Times New Roman" w:cs="Times New Roman"/>
                  <w:color w:val="auto"/>
                  <w:sz w:val="16"/>
                  <w:szCs w:val="16"/>
                </w:rPr>
                <w:t>.</w:t>
              </w:r>
              <w:proofErr w:type="spellStart"/>
              <w:r w:rsidRPr="00824DBF">
                <w:rPr>
                  <w:rStyle w:val="a4"/>
                  <w:rFonts w:ascii="Times New Roman" w:hAnsi="Times New Roman" w:cs="Times New Roman"/>
                  <w:color w:val="auto"/>
                  <w:sz w:val="16"/>
                  <w:szCs w:val="16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2835" w:type="dxa"/>
            <w:textDirection w:val="btLr"/>
            <w:vAlign w:val="center"/>
          </w:tcPr>
          <w:p w:rsidR="000D30AA" w:rsidRPr="00824DBF" w:rsidRDefault="00103D3A" w:rsidP="00417F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44"/>
                <w:szCs w:val="44"/>
              </w:rPr>
              <w:t>ПЛАН</w:t>
            </w:r>
            <w:r w:rsidR="00824DBF" w:rsidRPr="00824DBF">
              <w:rPr>
                <w:rFonts w:ascii="Times New Roman" w:hAnsi="Times New Roman" w:cs="Times New Roman"/>
                <w:b/>
                <w:bCs/>
                <w:i/>
                <w:iCs/>
                <w:sz w:val="44"/>
                <w:szCs w:val="44"/>
              </w:rPr>
              <w:t xml:space="preserve"> </w:t>
            </w:r>
            <w:r w:rsidR="000D30AA" w:rsidRPr="00824DBF">
              <w:rPr>
                <w:rFonts w:ascii="Times New Roman" w:hAnsi="Times New Roman" w:cs="Times New Roman"/>
                <w:b/>
                <w:bCs/>
                <w:i/>
                <w:iCs/>
                <w:sz w:val="44"/>
                <w:szCs w:val="44"/>
              </w:rPr>
              <w:t xml:space="preserve">РАБОТЫ </w:t>
            </w:r>
          </w:p>
          <w:p w:rsidR="000D30AA" w:rsidRPr="00824DBF" w:rsidRDefault="00103D3A" w:rsidP="00274B13">
            <w:pPr>
              <w:ind w:left="113" w:right="113"/>
              <w:jc w:val="center"/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48"/>
                <w:szCs w:val="48"/>
              </w:rPr>
              <w:t>н</w:t>
            </w:r>
            <w:bookmarkStart w:id="0" w:name="_GoBack"/>
            <w:bookmarkEnd w:id="0"/>
            <w:r w:rsidR="000D30AA" w:rsidRPr="00824DBF">
              <w:rPr>
                <w:rFonts w:ascii="Times New Roman" w:hAnsi="Times New Roman" w:cs="Times New Roman"/>
                <w:b/>
                <w:bCs/>
                <w:i/>
                <w:iCs/>
                <w:sz w:val="48"/>
                <w:szCs w:val="48"/>
              </w:rPr>
              <w:t>а 202</w:t>
            </w:r>
            <w:r w:rsidR="00274B13">
              <w:rPr>
                <w:rFonts w:ascii="Times New Roman" w:hAnsi="Times New Roman" w:cs="Times New Roman"/>
                <w:b/>
                <w:bCs/>
                <w:i/>
                <w:iCs/>
                <w:sz w:val="48"/>
                <w:szCs w:val="48"/>
              </w:rPr>
              <w:t>3</w:t>
            </w:r>
            <w:r w:rsidR="000D30AA" w:rsidRPr="00824DBF">
              <w:rPr>
                <w:rFonts w:ascii="Times New Roman" w:hAnsi="Times New Roman" w:cs="Times New Roman"/>
                <w:b/>
                <w:bCs/>
                <w:i/>
                <w:iCs/>
                <w:sz w:val="48"/>
                <w:szCs w:val="48"/>
              </w:rPr>
              <w:t xml:space="preserve"> – 202</w:t>
            </w:r>
            <w:r w:rsidR="00274B13">
              <w:rPr>
                <w:rFonts w:ascii="Times New Roman" w:hAnsi="Times New Roman" w:cs="Times New Roman"/>
                <w:b/>
                <w:bCs/>
                <w:i/>
                <w:iCs/>
                <w:sz w:val="48"/>
                <w:szCs w:val="48"/>
              </w:rPr>
              <w:t>4</w:t>
            </w:r>
            <w:r w:rsidR="000D30AA" w:rsidRPr="00824DBF">
              <w:rPr>
                <w:rFonts w:ascii="Times New Roman" w:hAnsi="Times New Roman" w:cs="Times New Roman"/>
                <w:b/>
                <w:bCs/>
                <w:i/>
                <w:iCs/>
                <w:sz w:val="48"/>
                <w:szCs w:val="48"/>
              </w:rPr>
              <w:t xml:space="preserve"> учебный год</w:t>
            </w:r>
          </w:p>
        </w:tc>
        <w:tc>
          <w:tcPr>
            <w:tcW w:w="2551" w:type="dxa"/>
          </w:tcPr>
          <w:p w:rsidR="000D30AA" w:rsidRPr="00824DBF" w:rsidRDefault="000D30AA" w:rsidP="00417F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24DBF">
              <w:rPr>
                <w:rFonts w:ascii="Times New Roman" w:hAnsi="Times New Roman" w:cs="Times New Roman"/>
                <w:sz w:val="12"/>
                <w:szCs w:val="12"/>
              </w:rPr>
              <w:t>ГКОУ для детей-сирот и детей, оставшихся без попечения родителей, обучающихся по адаптированным образовательным программам</w:t>
            </w:r>
          </w:p>
          <w:p w:rsidR="000D30AA" w:rsidRPr="00824DBF" w:rsidRDefault="000D30AA" w:rsidP="00417F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24DBF">
              <w:rPr>
                <w:rFonts w:ascii="Times New Roman" w:hAnsi="Times New Roman" w:cs="Times New Roman"/>
                <w:b/>
                <w:sz w:val="16"/>
                <w:szCs w:val="16"/>
              </w:rPr>
              <w:t>«Магаданская областная</w:t>
            </w:r>
          </w:p>
          <w:p w:rsidR="000D30AA" w:rsidRPr="00824DBF" w:rsidRDefault="000D30AA" w:rsidP="00417FB2">
            <w:pPr>
              <w:pBdr>
                <w:bottom w:val="single" w:sz="12" w:space="1" w:color="auto"/>
              </w:pBd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24DBF">
              <w:rPr>
                <w:rFonts w:ascii="Times New Roman" w:hAnsi="Times New Roman" w:cs="Times New Roman"/>
                <w:b/>
                <w:sz w:val="16"/>
                <w:szCs w:val="16"/>
              </w:rPr>
              <w:t>школа – интернат»</w:t>
            </w:r>
          </w:p>
          <w:p w:rsidR="000D30AA" w:rsidRPr="00824DBF" w:rsidRDefault="000D30AA" w:rsidP="00417F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824DBF">
              <w:rPr>
                <w:rFonts w:ascii="Times New Roman" w:hAnsi="Times New Roman" w:cs="Times New Roman"/>
                <w:sz w:val="9"/>
                <w:szCs w:val="9"/>
              </w:rPr>
              <w:t>685918  Магадан,  Сокол,  ул. Гагарина, дом № 19</w:t>
            </w:r>
          </w:p>
          <w:p w:rsidR="000D30AA" w:rsidRPr="00824DBF" w:rsidRDefault="000D30AA" w:rsidP="00417F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824DBF">
              <w:rPr>
                <w:rFonts w:ascii="Times New Roman" w:hAnsi="Times New Roman" w:cs="Times New Roman"/>
                <w:sz w:val="9"/>
                <w:szCs w:val="9"/>
              </w:rPr>
              <w:t>(факс)  603672, тел. 603596,  603743</w:t>
            </w:r>
          </w:p>
          <w:p w:rsidR="000D30AA" w:rsidRPr="00824DBF" w:rsidRDefault="000D30AA" w:rsidP="00417F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9"/>
                <w:szCs w:val="9"/>
              </w:rPr>
            </w:pPr>
            <w:r w:rsidRPr="00824DBF">
              <w:rPr>
                <w:rFonts w:ascii="Times New Roman" w:hAnsi="Times New Roman" w:cs="Times New Roman"/>
                <w:sz w:val="9"/>
                <w:szCs w:val="9"/>
                <w:lang w:val="en-US"/>
              </w:rPr>
              <w:t>e</w:t>
            </w:r>
            <w:r w:rsidRPr="00824DBF">
              <w:rPr>
                <w:rFonts w:ascii="Times New Roman" w:hAnsi="Times New Roman" w:cs="Times New Roman"/>
                <w:sz w:val="9"/>
                <w:szCs w:val="9"/>
              </w:rPr>
              <w:t>-</w:t>
            </w:r>
            <w:proofErr w:type="spellStart"/>
            <w:r w:rsidRPr="00824DBF">
              <w:rPr>
                <w:rFonts w:ascii="Times New Roman" w:hAnsi="Times New Roman" w:cs="Times New Roman"/>
                <w:sz w:val="9"/>
                <w:szCs w:val="9"/>
                <w:lang w:val="en-US"/>
              </w:rPr>
              <w:t>mail</w:t>
            </w:r>
            <w:hyperlink r:id="rId5" w:history="1">
              <w:r w:rsidRPr="00824DBF">
                <w:rPr>
                  <w:rStyle w:val="a4"/>
                  <w:rFonts w:ascii="Times New Roman" w:hAnsi="Times New Roman" w:cs="Times New Roman"/>
                  <w:color w:val="auto"/>
                  <w:sz w:val="9"/>
                  <w:szCs w:val="9"/>
                  <w:lang w:val="en-US"/>
                </w:rPr>
                <w:t>skolasokolin</w:t>
              </w:r>
              <w:proofErr w:type="spellEnd"/>
              <w:r w:rsidRPr="00824DBF">
                <w:rPr>
                  <w:rStyle w:val="a4"/>
                  <w:rFonts w:ascii="Times New Roman" w:hAnsi="Times New Roman" w:cs="Times New Roman"/>
                  <w:color w:val="auto"/>
                  <w:sz w:val="9"/>
                  <w:szCs w:val="9"/>
                </w:rPr>
                <w:t>@</w:t>
              </w:r>
              <w:r w:rsidRPr="00824DBF">
                <w:rPr>
                  <w:rStyle w:val="a4"/>
                  <w:rFonts w:ascii="Times New Roman" w:hAnsi="Times New Roman" w:cs="Times New Roman"/>
                  <w:color w:val="auto"/>
                  <w:sz w:val="9"/>
                  <w:szCs w:val="9"/>
                  <w:lang w:val="en-US"/>
                </w:rPr>
                <w:t>mail</w:t>
              </w:r>
              <w:r w:rsidRPr="00824DBF">
                <w:rPr>
                  <w:rStyle w:val="a4"/>
                  <w:rFonts w:ascii="Times New Roman" w:hAnsi="Times New Roman" w:cs="Times New Roman"/>
                  <w:color w:val="auto"/>
                  <w:sz w:val="9"/>
                  <w:szCs w:val="9"/>
                </w:rPr>
                <w:t>.</w:t>
              </w:r>
              <w:proofErr w:type="spellStart"/>
              <w:r w:rsidRPr="00824DBF">
                <w:rPr>
                  <w:rStyle w:val="a4"/>
                  <w:rFonts w:ascii="Times New Roman" w:hAnsi="Times New Roman" w:cs="Times New Roman"/>
                  <w:color w:val="auto"/>
                  <w:sz w:val="9"/>
                  <w:szCs w:val="9"/>
                  <w:lang w:val="en-US"/>
                </w:rPr>
                <w:t>ru</w:t>
              </w:r>
              <w:proofErr w:type="spellEnd"/>
            </w:hyperlink>
          </w:p>
          <w:p w:rsidR="000D30AA" w:rsidRPr="00824DBF" w:rsidRDefault="000D30AA" w:rsidP="00417F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</w:pPr>
          </w:p>
          <w:p w:rsidR="000D30AA" w:rsidRPr="00824DBF" w:rsidRDefault="000D30AA" w:rsidP="00417F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0D30AA" w:rsidRPr="00824DBF" w:rsidRDefault="00103D3A" w:rsidP="00417F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t>ПЛАН</w:t>
            </w:r>
            <w:r w:rsidR="000D30AA" w:rsidRPr="00824DBF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t xml:space="preserve"> РАБОТЫ</w:t>
            </w:r>
          </w:p>
          <w:p w:rsidR="000D30AA" w:rsidRPr="00824DBF" w:rsidRDefault="00103D3A" w:rsidP="00274B13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t>н</w:t>
            </w:r>
            <w:r w:rsidR="000D30AA" w:rsidRPr="00824DBF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t>а 202</w:t>
            </w:r>
            <w:r w:rsidR="00274B13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t>3</w:t>
            </w:r>
            <w:r w:rsidR="000D30AA" w:rsidRPr="00824DBF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t xml:space="preserve"> – 202</w:t>
            </w:r>
            <w:r w:rsidR="00274B13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t>4</w:t>
            </w:r>
            <w:r w:rsidR="000D30AA" w:rsidRPr="00824DBF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t xml:space="preserve">  учебный год</w:t>
            </w:r>
          </w:p>
        </w:tc>
      </w:tr>
    </w:tbl>
    <w:p w:rsidR="00B27223" w:rsidRDefault="00B27223"/>
    <w:sectPr w:rsidR="00B27223" w:rsidSect="00773C5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773C52"/>
    <w:rsid w:val="000D30AA"/>
    <w:rsid w:val="000E6B6C"/>
    <w:rsid w:val="00103D3A"/>
    <w:rsid w:val="00204EA8"/>
    <w:rsid w:val="00274B13"/>
    <w:rsid w:val="002C0067"/>
    <w:rsid w:val="003D16EB"/>
    <w:rsid w:val="00451FCB"/>
    <w:rsid w:val="00484EA1"/>
    <w:rsid w:val="004927C7"/>
    <w:rsid w:val="00506248"/>
    <w:rsid w:val="00573A7D"/>
    <w:rsid w:val="00585F14"/>
    <w:rsid w:val="005C1755"/>
    <w:rsid w:val="006054EF"/>
    <w:rsid w:val="006B31E7"/>
    <w:rsid w:val="00713772"/>
    <w:rsid w:val="00773C52"/>
    <w:rsid w:val="007F7665"/>
    <w:rsid w:val="00822314"/>
    <w:rsid w:val="00824DBF"/>
    <w:rsid w:val="00860867"/>
    <w:rsid w:val="00886288"/>
    <w:rsid w:val="0089142D"/>
    <w:rsid w:val="009C01E0"/>
    <w:rsid w:val="009F3A31"/>
    <w:rsid w:val="00A02F24"/>
    <w:rsid w:val="00A70207"/>
    <w:rsid w:val="00AF47AA"/>
    <w:rsid w:val="00B27223"/>
    <w:rsid w:val="00CF58DC"/>
    <w:rsid w:val="00D43C72"/>
    <w:rsid w:val="00DF53C3"/>
    <w:rsid w:val="00E071D1"/>
    <w:rsid w:val="00E2104F"/>
    <w:rsid w:val="00F605F7"/>
    <w:rsid w:val="00F678D9"/>
    <w:rsid w:val="00F86D7B"/>
    <w:rsid w:val="00FC4E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9A6595"/>
  <w15:docId w15:val="{E6A62F6A-151C-4A6A-8787-D0C5B795D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EA1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73C52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unhideWhenUsed/>
    <w:rsid w:val="000D30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kolasokolin@mail.ru" TargetMode="External"/><Relationship Id="rId4" Type="http://schemas.openxmlformats.org/officeDocument/2006/relationships/hyperlink" Target="mailto:skolasokolin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Internat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25</cp:revision>
  <cp:lastPrinted>2022-05-30T06:01:00Z</cp:lastPrinted>
  <dcterms:created xsi:type="dcterms:W3CDTF">2013-08-01T04:35:00Z</dcterms:created>
  <dcterms:modified xsi:type="dcterms:W3CDTF">2023-05-04T06:00:00Z</dcterms:modified>
</cp:coreProperties>
</file>